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300860CB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789B60" w14:textId="77777777" w:rsidR="00EC33DD" w:rsidRPr="00C332A7" w:rsidRDefault="00EC33DD" w:rsidP="00EC33DD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TRADE SECRET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7803BE0F" w:rsidR="00CB09D2" w:rsidRPr="00C610AF" w:rsidRDefault="009F25F9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February </w:t>
      </w:r>
      <w:r w:rsidR="00250EF5">
        <w:rPr>
          <w:rFonts w:asciiTheme="minorHAnsi" w:hAnsiTheme="minorHAnsi" w:cstheme="minorHAnsi"/>
        </w:rPr>
        <w:t>21</w:t>
      </w:r>
      <w:r w:rsidR="00585395" w:rsidRPr="00C610AF">
        <w:rPr>
          <w:rFonts w:asciiTheme="minorHAnsi" w:hAnsiTheme="minorHAnsi" w:cstheme="minorHAnsi"/>
        </w:rPr>
        <w:t>, 202</w:t>
      </w:r>
      <w:r>
        <w:rPr>
          <w:rFonts w:asciiTheme="minorHAnsi" w:hAnsiTheme="minorHAnsi" w:cstheme="minorHAnsi"/>
        </w:rPr>
        <w:t>5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365D4E56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55378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69E27F3A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9F25F9">
        <w:rPr>
          <w:rFonts w:asciiTheme="minorHAnsi" w:hAnsiTheme="minorHAnsi" w:cstheme="minorHAnsi"/>
        </w:rPr>
        <w:t>December</w:t>
      </w:r>
      <w:r w:rsidR="00456D05">
        <w:rPr>
          <w:rFonts w:asciiTheme="minorHAnsi" w:hAnsiTheme="minorHAnsi" w:cstheme="minorHAnsi"/>
        </w:rPr>
        <w:t xml:space="preserve"> 3</w:t>
      </w:r>
      <w:r w:rsidR="009F25F9">
        <w:rPr>
          <w:rFonts w:asciiTheme="minorHAnsi" w:hAnsiTheme="minorHAnsi" w:cstheme="minorHAnsi"/>
        </w:rPr>
        <w:t>1</w:t>
      </w:r>
      <w:r w:rsidR="00243F20">
        <w:rPr>
          <w:rFonts w:asciiTheme="minorHAnsi" w:hAnsiTheme="minorHAnsi" w:cstheme="minorHAnsi"/>
        </w:rPr>
        <w:t>, 2024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F9FAA" w14:textId="77777777" w:rsidR="00D66BC7" w:rsidRDefault="00D66BC7" w:rsidP="00CB09D2">
      <w:r>
        <w:separator/>
      </w:r>
    </w:p>
  </w:endnote>
  <w:endnote w:type="continuationSeparator" w:id="0">
    <w:p w14:paraId="28E4A890" w14:textId="77777777" w:rsidR="00D66BC7" w:rsidRDefault="00D66BC7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EE416" w14:textId="77777777" w:rsidR="00D66BC7" w:rsidRDefault="00D66BC7" w:rsidP="00CB09D2">
      <w:r>
        <w:separator/>
      </w:r>
    </w:p>
  </w:footnote>
  <w:footnote w:type="continuationSeparator" w:id="0">
    <w:p w14:paraId="685129F6" w14:textId="77777777" w:rsidR="00D66BC7" w:rsidRDefault="00D66BC7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5E62"/>
    <w:rsid w:val="00016711"/>
    <w:rsid w:val="000348FF"/>
    <w:rsid w:val="0003758D"/>
    <w:rsid w:val="000638D1"/>
    <w:rsid w:val="00084963"/>
    <w:rsid w:val="000B63AE"/>
    <w:rsid w:val="00152E3B"/>
    <w:rsid w:val="001953DD"/>
    <w:rsid w:val="001F7503"/>
    <w:rsid w:val="00243F20"/>
    <w:rsid w:val="00250EF5"/>
    <w:rsid w:val="002561F8"/>
    <w:rsid w:val="00292CC5"/>
    <w:rsid w:val="002E1220"/>
    <w:rsid w:val="00311ED4"/>
    <w:rsid w:val="003361E2"/>
    <w:rsid w:val="00354320"/>
    <w:rsid w:val="00364DC7"/>
    <w:rsid w:val="00373032"/>
    <w:rsid w:val="003B6790"/>
    <w:rsid w:val="00426B97"/>
    <w:rsid w:val="00456D05"/>
    <w:rsid w:val="004857E0"/>
    <w:rsid w:val="004B35DB"/>
    <w:rsid w:val="004F0E5B"/>
    <w:rsid w:val="005166D4"/>
    <w:rsid w:val="005718AF"/>
    <w:rsid w:val="00585395"/>
    <w:rsid w:val="005A5C0E"/>
    <w:rsid w:val="005C1EA9"/>
    <w:rsid w:val="00626609"/>
    <w:rsid w:val="006858E4"/>
    <w:rsid w:val="006B0D75"/>
    <w:rsid w:val="006B374E"/>
    <w:rsid w:val="006B762C"/>
    <w:rsid w:val="00771318"/>
    <w:rsid w:val="007A6BDA"/>
    <w:rsid w:val="007B156B"/>
    <w:rsid w:val="007D2A3C"/>
    <w:rsid w:val="00821CE9"/>
    <w:rsid w:val="008311A8"/>
    <w:rsid w:val="008455DF"/>
    <w:rsid w:val="008B45DE"/>
    <w:rsid w:val="00936855"/>
    <w:rsid w:val="00985B6D"/>
    <w:rsid w:val="009C7DE3"/>
    <w:rsid w:val="009E2B7B"/>
    <w:rsid w:val="009F1309"/>
    <w:rsid w:val="009F25F9"/>
    <w:rsid w:val="00A34AF0"/>
    <w:rsid w:val="00A4312D"/>
    <w:rsid w:val="00A610C5"/>
    <w:rsid w:val="00A974F6"/>
    <w:rsid w:val="00AB1BCC"/>
    <w:rsid w:val="00B01492"/>
    <w:rsid w:val="00B3148B"/>
    <w:rsid w:val="00B67446"/>
    <w:rsid w:val="00B85C78"/>
    <w:rsid w:val="00BC4ACA"/>
    <w:rsid w:val="00BD5464"/>
    <w:rsid w:val="00BE64A3"/>
    <w:rsid w:val="00C168BE"/>
    <w:rsid w:val="00C610AF"/>
    <w:rsid w:val="00C711BB"/>
    <w:rsid w:val="00CB09D2"/>
    <w:rsid w:val="00CC7D2F"/>
    <w:rsid w:val="00CD4B6B"/>
    <w:rsid w:val="00D25EAB"/>
    <w:rsid w:val="00D52AD1"/>
    <w:rsid w:val="00D545DC"/>
    <w:rsid w:val="00D66818"/>
    <w:rsid w:val="00D66BC7"/>
    <w:rsid w:val="00DD7578"/>
    <w:rsid w:val="00E3073D"/>
    <w:rsid w:val="00EB2408"/>
    <w:rsid w:val="00EB7C40"/>
    <w:rsid w:val="00EC33DD"/>
    <w:rsid w:val="00EC353C"/>
    <w:rsid w:val="00EE52DF"/>
    <w:rsid w:val="00EF2FF3"/>
    <w:rsid w:val="00F545D5"/>
    <w:rsid w:val="00FA6AA0"/>
    <w:rsid w:val="00FB53D3"/>
    <w:rsid w:val="00FC0860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504D91BC-946C-4203-A58A-CD8F53FA53FC}"/>
</file>

<file path=customXml/itemProps2.xml><?xml version="1.0" encoding="utf-8"?>
<ds:datastoreItem xmlns:ds="http://schemas.openxmlformats.org/officeDocument/2006/customXml" ds:itemID="{895DBD36-E6D3-46DE-9E19-E9E624EAB67A}"/>
</file>

<file path=customXml/itemProps3.xml><?xml version="1.0" encoding="utf-8"?>
<ds:datastoreItem xmlns:ds="http://schemas.openxmlformats.org/officeDocument/2006/customXml" ds:itemID="{C583827D-E7CD-4CCE-805C-54B17D4AF0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2025-02-21T13:23:00Z</dcterms:created>
  <dcterms:modified xsi:type="dcterms:W3CDTF">2025-02-21T13:23:00Z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2025-02-21T13:23:16Z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5b552251-3d3f-4bbd-8044-6799038e6245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0x01010019FC8FDDA475A6489937379202BF903C</vt:lpwstr>
  </property>
</Properties>
</file>